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BAC" w:rsidRDefault="00C63BA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-491490</wp:posOffset>
            </wp:positionV>
            <wp:extent cx="6629400" cy="10019721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2" t="3147" r="4459" b="4196"/>
                    <a:stretch/>
                  </pic:blipFill>
                  <pic:spPr bwMode="auto">
                    <a:xfrm>
                      <a:off x="0" y="0"/>
                      <a:ext cx="6630033" cy="1002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Pr="00C63BAC" w:rsidRDefault="00C63BAC" w:rsidP="00C63BAC"/>
    <w:p w:rsidR="00C63BAC" w:rsidRDefault="00C63BAC" w:rsidP="00C63BAC"/>
    <w:p w:rsidR="00486FC2" w:rsidRDefault="00C63BAC" w:rsidP="00C63BAC">
      <w:pPr>
        <w:tabs>
          <w:tab w:val="left" w:pos="1695"/>
        </w:tabs>
      </w:pPr>
      <w:r>
        <w:tab/>
      </w: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</w:p>
    <w:p w:rsidR="00C63BAC" w:rsidRDefault="00C63BAC" w:rsidP="00C63BAC">
      <w:pPr>
        <w:tabs>
          <w:tab w:val="left" w:pos="16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EB6FA3F" wp14:editId="4CAB378D">
            <wp:simplePos x="0" y="0"/>
            <wp:positionH relativeFrom="column">
              <wp:posOffset>-756285</wp:posOffset>
            </wp:positionH>
            <wp:positionV relativeFrom="paragraph">
              <wp:posOffset>-205136</wp:posOffset>
            </wp:positionV>
            <wp:extent cx="6858621" cy="6667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4079" b="35781"/>
                    <a:stretch/>
                  </pic:blipFill>
                  <pic:spPr bwMode="auto">
                    <a:xfrm>
                      <a:off x="0" y="0"/>
                      <a:ext cx="6858621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BAC" w:rsidRPr="00C63BAC" w:rsidRDefault="00C63BAC" w:rsidP="00C63BAC">
      <w:pPr>
        <w:tabs>
          <w:tab w:val="left" w:pos="1695"/>
        </w:tabs>
      </w:pPr>
    </w:p>
    <w:sectPr w:rsidR="00C63BAC" w:rsidRPr="00C63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111"/>
    <w:rsid w:val="00007111"/>
    <w:rsid w:val="00486FC2"/>
    <w:rsid w:val="00C6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5" Type="http://schemas.openxmlformats.org/officeDocument/2006/relationships/image" Target="media/image1.b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2018-08-08T10:13:00Z</dcterms:created>
  <dcterms:modified xsi:type="dcterms:W3CDTF">2018-08-08T10:15:00Z</dcterms:modified>
</cp:coreProperties>
</file>