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7AB" w:rsidRDefault="00D367AB" w:rsidP="00D367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67AB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D367AB" w:rsidRPr="00D367AB" w:rsidRDefault="00D367AB" w:rsidP="00D367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67AB">
        <w:rPr>
          <w:rFonts w:ascii="Times New Roman" w:hAnsi="Times New Roman" w:cs="Times New Roman"/>
          <w:sz w:val="28"/>
          <w:szCs w:val="28"/>
        </w:rPr>
        <w:t>о зачисленных и отчисленных воспитанниках</w:t>
      </w:r>
    </w:p>
    <w:p w:rsidR="00D367AB" w:rsidRDefault="00D367AB" w:rsidP="00D367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67AB">
        <w:rPr>
          <w:rFonts w:ascii="Times New Roman" w:hAnsi="Times New Roman" w:cs="Times New Roman"/>
          <w:sz w:val="28"/>
          <w:szCs w:val="28"/>
        </w:rPr>
        <w:t xml:space="preserve">по МДОУ «Центр развития ребенка – детский сад № 121» </w:t>
      </w:r>
    </w:p>
    <w:p w:rsidR="00D367AB" w:rsidRDefault="00E32BD1" w:rsidP="00D367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</w:t>
      </w:r>
      <w:r w:rsidR="003969BA">
        <w:rPr>
          <w:rFonts w:ascii="Times New Roman" w:hAnsi="Times New Roman" w:cs="Times New Roman"/>
          <w:sz w:val="28"/>
          <w:szCs w:val="28"/>
        </w:rPr>
        <w:t>2</w:t>
      </w:r>
      <w:r w:rsidR="00DC6E6F">
        <w:rPr>
          <w:rFonts w:ascii="Times New Roman" w:hAnsi="Times New Roman" w:cs="Times New Roman"/>
          <w:sz w:val="28"/>
          <w:szCs w:val="28"/>
        </w:rPr>
        <w:t>3.03</w:t>
      </w:r>
      <w:r w:rsidR="00D367AB" w:rsidRPr="00D367AB">
        <w:rPr>
          <w:rFonts w:ascii="Times New Roman" w:hAnsi="Times New Roman" w:cs="Times New Roman"/>
          <w:sz w:val="28"/>
          <w:szCs w:val="28"/>
        </w:rPr>
        <w:t>.201</w:t>
      </w:r>
      <w:r w:rsidR="008B4013">
        <w:rPr>
          <w:rFonts w:ascii="Times New Roman" w:hAnsi="Times New Roman" w:cs="Times New Roman"/>
          <w:sz w:val="28"/>
          <w:szCs w:val="28"/>
        </w:rPr>
        <w:t>7</w:t>
      </w:r>
      <w:r w:rsidR="00D367AB" w:rsidRPr="00D367A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35FEB" w:rsidRDefault="00535FEB" w:rsidP="00D367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47"/>
        <w:tblW w:w="0" w:type="auto"/>
        <w:tblLook w:val="04A0" w:firstRow="1" w:lastRow="0" w:firstColumn="1" w:lastColumn="0" w:noHBand="0" w:noVBand="1"/>
      </w:tblPr>
      <w:tblGrid>
        <w:gridCol w:w="675"/>
        <w:gridCol w:w="1560"/>
        <w:gridCol w:w="1984"/>
        <w:gridCol w:w="1843"/>
        <w:gridCol w:w="2977"/>
      </w:tblGrid>
      <w:tr w:rsidR="003969BA" w:rsidRPr="003D6E23" w:rsidTr="003969BA">
        <w:tc>
          <w:tcPr>
            <w:tcW w:w="675" w:type="dxa"/>
            <w:vAlign w:val="center"/>
          </w:tcPr>
          <w:p w:rsidR="003969BA" w:rsidRPr="003D6E23" w:rsidRDefault="003969BA" w:rsidP="00396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D6E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969BA" w:rsidRPr="003D6E23" w:rsidRDefault="003969BA" w:rsidP="00396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6E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6E2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vAlign w:val="center"/>
          </w:tcPr>
          <w:p w:rsidR="003969BA" w:rsidRPr="003D6E23" w:rsidRDefault="003969BA" w:rsidP="00396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E23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1984" w:type="dxa"/>
            <w:vAlign w:val="center"/>
          </w:tcPr>
          <w:p w:rsidR="003969BA" w:rsidRPr="003D6E23" w:rsidRDefault="003969BA" w:rsidP="00396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E2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3969BA" w:rsidRPr="003D6E23" w:rsidRDefault="003969BA" w:rsidP="00396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E23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  <w:p w:rsidR="003969BA" w:rsidRPr="003D6E23" w:rsidRDefault="003969BA" w:rsidP="00396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зачисленных</w:t>
            </w:r>
          </w:p>
        </w:tc>
        <w:tc>
          <w:tcPr>
            <w:tcW w:w="1843" w:type="dxa"/>
            <w:vAlign w:val="center"/>
          </w:tcPr>
          <w:p w:rsidR="003969BA" w:rsidRPr="003D6E23" w:rsidRDefault="003969BA" w:rsidP="00396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E2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3969BA" w:rsidRPr="003D6E23" w:rsidRDefault="003969BA" w:rsidP="00396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зачисления</w:t>
            </w:r>
          </w:p>
        </w:tc>
        <w:tc>
          <w:tcPr>
            <w:tcW w:w="2977" w:type="dxa"/>
            <w:vAlign w:val="center"/>
          </w:tcPr>
          <w:p w:rsidR="003969BA" w:rsidRPr="003D6E23" w:rsidRDefault="003969BA" w:rsidP="00396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E23">
              <w:rPr>
                <w:rFonts w:ascii="Times New Roman" w:hAnsi="Times New Roman" w:cs="Times New Roman"/>
                <w:sz w:val="24"/>
                <w:szCs w:val="24"/>
              </w:rPr>
              <w:t>№ приказа, дата</w:t>
            </w:r>
          </w:p>
        </w:tc>
      </w:tr>
      <w:tr w:rsidR="003969BA" w:rsidRPr="003D6E23" w:rsidTr="003969BA">
        <w:tc>
          <w:tcPr>
            <w:tcW w:w="675" w:type="dxa"/>
            <w:vAlign w:val="center"/>
          </w:tcPr>
          <w:p w:rsidR="003969BA" w:rsidRPr="003D6E23" w:rsidRDefault="003969BA" w:rsidP="00396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3969BA" w:rsidRPr="003D6E23" w:rsidRDefault="003969BA" w:rsidP="00396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1984" w:type="dxa"/>
            <w:vAlign w:val="center"/>
          </w:tcPr>
          <w:p w:rsidR="003969BA" w:rsidRPr="003D6E23" w:rsidRDefault="003969BA" w:rsidP="00396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3969BA" w:rsidRPr="003D6E23" w:rsidRDefault="003969BA" w:rsidP="00396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20.03.2017г.</w:t>
            </w:r>
          </w:p>
        </w:tc>
        <w:tc>
          <w:tcPr>
            <w:tcW w:w="2977" w:type="dxa"/>
            <w:vAlign w:val="center"/>
          </w:tcPr>
          <w:p w:rsidR="003969BA" w:rsidRPr="003D6E23" w:rsidRDefault="003969BA" w:rsidP="00396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37 от 20.03.2017г.</w:t>
            </w:r>
          </w:p>
        </w:tc>
      </w:tr>
      <w:tr w:rsidR="003969BA" w:rsidRPr="003D6E23" w:rsidTr="003969BA">
        <w:tc>
          <w:tcPr>
            <w:tcW w:w="675" w:type="dxa"/>
          </w:tcPr>
          <w:p w:rsidR="003969BA" w:rsidRPr="003D6E23" w:rsidRDefault="003969BA" w:rsidP="003969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969BA" w:rsidRPr="003D6E23" w:rsidRDefault="003969BA" w:rsidP="003969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E2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84" w:type="dxa"/>
          </w:tcPr>
          <w:p w:rsidR="003969BA" w:rsidRPr="003D6E23" w:rsidRDefault="003969BA" w:rsidP="00396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ребенок</w:t>
            </w:r>
          </w:p>
        </w:tc>
        <w:tc>
          <w:tcPr>
            <w:tcW w:w="1843" w:type="dxa"/>
          </w:tcPr>
          <w:p w:rsidR="003969BA" w:rsidRPr="003D6E23" w:rsidRDefault="003969BA" w:rsidP="003969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69BA" w:rsidRPr="003D6E23" w:rsidRDefault="003969BA" w:rsidP="003969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6D9A" w:rsidRPr="00D367AB" w:rsidRDefault="00C46D9A" w:rsidP="00D367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675"/>
        <w:gridCol w:w="1560"/>
        <w:gridCol w:w="1984"/>
        <w:gridCol w:w="1843"/>
        <w:gridCol w:w="2977"/>
      </w:tblGrid>
      <w:tr w:rsidR="00535FEB" w:rsidRPr="003D6E23" w:rsidTr="00C46D9A">
        <w:tc>
          <w:tcPr>
            <w:tcW w:w="675" w:type="dxa"/>
            <w:vAlign w:val="center"/>
          </w:tcPr>
          <w:p w:rsidR="00535FEB" w:rsidRPr="003D6E23" w:rsidRDefault="00535FEB" w:rsidP="00C46D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E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35FEB" w:rsidRPr="003D6E23" w:rsidRDefault="00535FEB" w:rsidP="00C46D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6E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6E2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vAlign w:val="center"/>
          </w:tcPr>
          <w:p w:rsidR="00535FEB" w:rsidRPr="003D6E23" w:rsidRDefault="00535FEB" w:rsidP="00C46D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E23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1984" w:type="dxa"/>
            <w:vAlign w:val="center"/>
          </w:tcPr>
          <w:p w:rsidR="00535FEB" w:rsidRPr="003D6E23" w:rsidRDefault="00535FEB" w:rsidP="00C46D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E2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535FEB" w:rsidRPr="003D6E23" w:rsidRDefault="00535FEB" w:rsidP="00C46D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E23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  <w:p w:rsidR="00535FEB" w:rsidRPr="003D6E23" w:rsidRDefault="008B4013" w:rsidP="00C46D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отчисленных</w:t>
            </w:r>
          </w:p>
        </w:tc>
        <w:tc>
          <w:tcPr>
            <w:tcW w:w="1843" w:type="dxa"/>
            <w:vAlign w:val="center"/>
          </w:tcPr>
          <w:p w:rsidR="00535FEB" w:rsidRPr="003D6E23" w:rsidRDefault="00535FEB" w:rsidP="00C46D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E2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535FEB" w:rsidRPr="003D6E23" w:rsidRDefault="00535FEB" w:rsidP="00C46D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отчисления</w:t>
            </w:r>
          </w:p>
        </w:tc>
        <w:tc>
          <w:tcPr>
            <w:tcW w:w="2977" w:type="dxa"/>
            <w:vAlign w:val="center"/>
          </w:tcPr>
          <w:p w:rsidR="00535FEB" w:rsidRPr="003D6E23" w:rsidRDefault="00535FEB" w:rsidP="00C46D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E23">
              <w:rPr>
                <w:rFonts w:ascii="Times New Roman" w:hAnsi="Times New Roman" w:cs="Times New Roman"/>
                <w:sz w:val="24"/>
                <w:szCs w:val="24"/>
              </w:rPr>
              <w:t>№ приказа, дата</w:t>
            </w:r>
          </w:p>
        </w:tc>
      </w:tr>
      <w:tr w:rsidR="00DC6E6F" w:rsidRPr="003D6E23" w:rsidTr="00C46D9A">
        <w:tc>
          <w:tcPr>
            <w:tcW w:w="675" w:type="dxa"/>
            <w:vAlign w:val="center"/>
          </w:tcPr>
          <w:p w:rsidR="00DC6E6F" w:rsidRPr="003D6E23" w:rsidRDefault="00DC6E6F" w:rsidP="00C46D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DC6E6F" w:rsidRPr="003D6E23" w:rsidRDefault="00DC6E6F" w:rsidP="00396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969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DC6E6F" w:rsidRPr="003D6E23" w:rsidRDefault="00DC6E6F" w:rsidP="00C46D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DC6E6F" w:rsidRPr="003D6E23" w:rsidRDefault="003969BA" w:rsidP="00396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C6E6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6E6F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</w:tc>
        <w:tc>
          <w:tcPr>
            <w:tcW w:w="2977" w:type="dxa"/>
            <w:vAlign w:val="center"/>
          </w:tcPr>
          <w:p w:rsidR="00DC6E6F" w:rsidRPr="003D6E23" w:rsidRDefault="00DC6E6F" w:rsidP="00396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969B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3969BA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</w:tc>
      </w:tr>
      <w:tr w:rsidR="00D44007" w:rsidRPr="003D6E23" w:rsidTr="00535FEB">
        <w:tc>
          <w:tcPr>
            <w:tcW w:w="675" w:type="dxa"/>
          </w:tcPr>
          <w:p w:rsidR="00D44007" w:rsidRPr="003D6E23" w:rsidRDefault="00D44007" w:rsidP="00D440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44007" w:rsidRPr="003D6E23" w:rsidRDefault="00D44007" w:rsidP="00D440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E2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84" w:type="dxa"/>
          </w:tcPr>
          <w:p w:rsidR="00D44007" w:rsidRPr="003D6E23" w:rsidRDefault="003969BA" w:rsidP="00396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ребенок</w:t>
            </w:r>
          </w:p>
        </w:tc>
        <w:tc>
          <w:tcPr>
            <w:tcW w:w="1843" w:type="dxa"/>
          </w:tcPr>
          <w:p w:rsidR="00D44007" w:rsidRPr="003D6E23" w:rsidRDefault="00D44007" w:rsidP="00D440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44007" w:rsidRPr="003D6E23" w:rsidRDefault="00D44007" w:rsidP="00D440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67AB" w:rsidRDefault="00D367AB" w:rsidP="00D367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5FEB" w:rsidRDefault="00535FEB" w:rsidP="00D367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6E6F" w:rsidRDefault="00DC6E6F" w:rsidP="00D367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2E0B" w:rsidRPr="003D6E23" w:rsidRDefault="007B2E0B" w:rsidP="00D367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67AB" w:rsidRPr="003D6E23" w:rsidRDefault="00D367AB" w:rsidP="00D367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21864" w:rsidRDefault="003969BA"/>
    <w:sectPr w:rsidR="00C21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368"/>
    <w:rsid w:val="00000368"/>
    <w:rsid w:val="00126590"/>
    <w:rsid w:val="00181ADD"/>
    <w:rsid w:val="002F2A64"/>
    <w:rsid w:val="00317900"/>
    <w:rsid w:val="003969BA"/>
    <w:rsid w:val="00424743"/>
    <w:rsid w:val="00535FEB"/>
    <w:rsid w:val="0055383A"/>
    <w:rsid w:val="007B2E0B"/>
    <w:rsid w:val="00803549"/>
    <w:rsid w:val="008B4013"/>
    <w:rsid w:val="009E0B84"/>
    <w:rsid w:val="00A92F43"/>
    <w:rsid w:val="00C250FC"/>
    <w:rsid w:val="00C46D9A"/>
    <w:rsid w:val="00D367AB"/>
    <w:rsid w:val="00D44007"/>
    <w:rsid w:val="00DC6E6F"/>
    <w:rsid w:val="00DF1684"/>
    <w:rsid w:val="00E3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2016-10-17T13:08:00Z</cp:lastPrinted>
  <dcterms:created xsi:type="dcterms:W3CDTF">2017-03-23T08:49:00Z</dcterms:created>
  <dcterms:modified xsi:type="dcterms:W3CDTF">2017-03-23T08:53:00Z</dcterms:modified>
</cp:coreProperties>
</file>