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B4AB6" w14:textId="77777777" w:rsidR="00063B72" w:rsidRPr="007C3CFA" w:rsidRDefault="00063B72" w:rsidP="00063B72">
      <w:pPr>
        <w:pStyle w:val="3"/>
        <w:jc w:val="center"/>
        <w:rPr>
          <w:sz w:val="36"/>
          <w:szCs w:val="36"/>
        </w:rPr>
      </w:pPr>
      <w:r w:rsidRPr="007C3CFA">
        <w:rPr>
          <w:sz w:val="36"/>
          <w:szCs w:val="36"/>
        </w:rPr>
        <w:t xml:space="preserve">Безопасность в Вашем доме. </w:t>
      </w:r>
    </w:p>
    <w:p w14:paraId="5F5E076D" w14:textId="77777777" w:rsidR="00063B72" w:rsidRPr="008F09BB" w:rsidRDefault="00063B72" w:rsidP="00063B72">
      <w:pPr>
        <w:pStyle w:val="a3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Помните, что большинство несчастных случаев можно предотвратить! Для этого </w:t>
      </w:r>
      <w:r w:rsidRPr="008F09BB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Вам придётся приобрести "привычку к безопасности". </w:t>
      </w:r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Вот несколько советов, над которыми Вы можете поразмыслить: </w:t>
      </w:r>
    </w:p>
    <w:p w14:paraId="354FBC3C" w14:textId="77777777" w:rsidR="00063B72" w:rsidRPr="008F09BB" w:rsidRDefault="00063B72" w:rsidP="00063B72">
      <w:pPr>
        <w:pStyle w:val="a3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· </w:t>
      </w:r>
      <w:r w:rsidRPr="008F09BB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Всегда </w:t>
      </w:r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поворачивайте от края плиты рукоятки стоящих на ней сковородок, чтобы ребёнок не мог дотянуться </w:t>
      </w:r>
      <w:bookmarkStart w:id="0" w:name="_GoBack"/>
      <w:bookmarkEnd w:id="0"/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вылить на себя кипящий жир; </w:t>
      </w:r>
    </w:p>
    <w:p w14:paraId="4EF52941" w14:textId="77777777" w:rsidR="00063B72" w:rsidRPr="008F09BB" w:rsidRDefault="00063B72" w:rsidP="00063B72">
      <w:pPr>
        <w:pStyle w:val="a3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· </w:t>
      </w:r>
      <w:r w:rsidRPr="008F09BB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Всегда </w:t>
      </w:r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укорачивайте провода электрочайников - по той же причине; </w:t>
      </w:r>
    </w:p>
    <w:p w14:paraId="2E3C8C30" w14:textId="77777777" w:rsidR="00063B72" w:rsidRPr="008F09BB" w:rsidRDefault="00063B72" w:rsidP="00063B72">
      <w:pPr>
        <w:pStyle w:val="a3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· </w:t>
      </w:r>
      <w:r w:rsidRPr="008F09BB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Всегда </w:t>
      </w:r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следите за тем, чтобы кастрюли с горячим содержимым не стояли на краю стола, на подоконнике; </w:t>
      </w:r>
    </w:p>
    <w:p w14:paraId="63DAE4A7" w14:textId="77777777" w:rsidR="00063B72" w:rsidRPr="008F09BB" w:rsidRDefault="00063B72" w:rsidP="00063B72">
      <w:pPr>
        <w:pStyle w:val="a3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· </w:t>
      </w:r>
      <w:r w:rsidRPr="008F09BB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Всегда </w:t>
      </w:r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надёжно запирайте лекарства и всё, что может оказаться ядовитым для ребёнка; </w:t>
      </w:r>
    </w:p>
    <w:p w14:paraId="5F82C4FD" w14:textId="77777777" w:rsidR="00063B72" w:rsidRPr="008F09BB" w:rsidRDefault="00063B72" w:rsidP="00063B72">
      <w:pPr>
        <w:pStyle w:val="a3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· </w:t>
      </w:r>
      <w:r w:rsidRPr="008F09BB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Всегда </w:t>
      </w:r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убирайте подальше опасное для ребёнка оборудование, ремонтируйте болтающиеся </w:t>
      </w:r>
      <w:proofErr w:type="spellStart"/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>штепсели</w:t>
      </w:r>
      <w:proofErr w:type="spellEnd"/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подводящие провода; </w:t>
      </w:r>
    </w:p>
    <w:p w14:paraId="36CC1473" w14:textId="77777777" w:rsidR="00063B72" w:rsidRPr="008F09BB" w:rsidRDefault="00063B72" w:rsidP="00063B72">
      <w:pPr>
        <w:pStyle w:val="a3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· </w:t>
      </w:r>
      <w:r w:rsidRPr="008F09BB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Всегда </w:t>
      </w:r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следите за тем, чтобы среди игрушек отсутствовали мелкие предметы; </w:t>
      </w:r>
    </w:p>
    <w:p w14:paraId="4E3940E4" w14:textId="77777777" w:rsidR="00063B72" w:rsidRPr="008F09BB" w:rsidRDefault="00063B72" w:rsidP="00063B72">
      <w:pPr>
        <w:pStyle w:val="a3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· </w:t>
      </w:r>
      <w:r w:rsidRPr="008F09BB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Всегда </w:t>
      </w:r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вставляйте блокираторы в </w:t>
      </w:r>
      <w:proofErr w:type="spellStart"/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>электророзетки</w:t>
      </w:r>
      <w:proofErr w:type="spellEnd"/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во </w:t>
      </w:r>
      <w:r w:rsidR="008F09BB" w:rsidRPr="008F09BB">
        <w:rPr>
          <w:rFonts w:ascii="Times New Roman" w:hAnsi="Times New Roman" w:cs="Times New Roman"/>
          <w:bCs/>
          <w:color w:val="auto"/>
          <w:sz w:val="28"/>
          <w:szCs w:val="28"/>
        </w:rPr>
        <w:t>избежание</w:t>
      </w:r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засунуть отвёртку, шпильку, пальчик в одну из дырочек, какие он видит в стене. </w:t>
      </w:r>
    </w:p>
    <w:p w14:paraId="057B3EC0" w14:textId="77777777" w:rsidR="00063B72" w:rsidRPr="008F09BB" w:rsidRDefault="00063B72" w:rsidP="00063B72">
      <w:pPr>
        <w:pStyle w:val="a3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Эти меры предосторожности помогут Вам меньше беспокоится, когда Вы и Ваш ребёнок перемещаетесь по дому в разных направлениях в одно и то же время! </w:t>
      </w:r>
    </w:p>
    <w:p w14:paraId="64231002" w14:textId="77777777" w:rsidR="00063B72" w:rsidRPr="008F09BB" w:rsidRDefault="00063B72" w:rsidP="00063B72">
      <w:pPr>
        <w:pStyle w:val="a3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И, пожалуйста, не забывайте, что Вам нужно осознавать опасности не только в </w:t>
      </w:r>
      <w:r w:rsidRPr="008F09BB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своём </w:t>
      </w:r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доме, но и в домах других людей. Это гораздо труднее, особенно, когда имеете дело с друзьями или собственными родителями. Всё, что Вы можете, - это помнить, например, что у них нет шпингалетов на окнах или что они не запирают "яды" в шкафчике под раковиной. Постарайтесь тактично, чтобы не обидеть их, обговорить эти важные для Вас моменты, но Вы должны обезопасить ребёнка. </w:t>
      </w:r>
    </w:p>
    <w:p w14:paraId="302A08C6" w14:textId="77777777" w:rsidR="00063B72" w:rsidRPr="0073339E" w:rsidRDefault="00063B72" w:rsidP="00063B72">
      <w:pPr>
        <w:pStyle w:val="a3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Охранять жизнь детей - это </w:t>
      </w:r>
      <w:r w:rsidR="008F09BB" w:rsidRPr="008F09BB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просто проявлять здравый смысл</w:t>
      </w:r>
      <w:r w:rsidRPr="0073339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! </w:t>
      </w:r>
    </w:p>
    <w:p w14:paraId="579F6AEC" w14:textId="77777777" w:rsidR="00063B72" w:rsidRPr="008F09BB" w:rsidRDefault="00063B72" w:rsidP="00063B72">
      <w:pPr>
        <w:pStyle w:val="a3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Очень важно, чтобы Вы на шаг опережали ребёнка, тогда Вы сумеете предвидеть, что он может сделать, - ещё до того, как он это сделает! </w:t>
      </w:r>
    </w:p>
    <w:p w14:paraId="19D5B528" w14:textId="77777777" w:rsidR="00063B72" w:rsidRPr="008F09BB" w:rsidRDefault="00063B72" w:rsidP="00063B72">
      <w:pPr>
        <w:pStyle w:val="a3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F09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Помните, что Ваш малыш взрослеет и забот, ответственности за его жизнь и здоровье с каждым днём прибавляется! </w:t>
      </w:r>
    </w:p>
    <w:p w14:paraId="369375B5" w14:textId="77777777" w:rsidR="00063B72" w:rsidRDefault="00063B72" w:rsidP="008F09BB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8F09BB">
        <w:rPr>
          <w:rFonts w:ascii="Times New Roman" w:hAnsi="Times New Roman" w:cs="Times New Roman"/>
          <w:color w:val="auto"/>
          <w:sz w:val="28"/>
          <w:szCs w:val="28"/>
        </w:rPr>
        <w:t>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</w:p>
    <w:p w14:paraId="521760BE" w14:textId="77777777" w:rsidR="008F09BB" w:rsidRPr="008F09BB" w:rsidRDefault="008F09BB" w:rsidP="008F09BB">
      <w:pPr>
        <w:pStyle w:val="a3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8F09BB" w:rsidRPr="008F09BB" w:rsidSect="007C3CFA">
      <w:pgSz w:w="11906" w:h="16838"/>
      <w:pgMar w:top="1134" w:right="850" w:bottom="1134" w:left="1701" w:header="708" w:footer="708" w:gutter="0"/>
      <w:pgBorders>
        <w:top w:val="flowersRoses" w:sz="31" w:space="1" w:color="auto"/>
        <w:left w:val="flowersRoses" w:sz="31" w:space="4" w:color="auto"/>
        <w:bottom w:val="flowersRoses" w:sz="31" w:space="1" w:color="auto"/>
        <w:right w:val="flowersRoses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B72"/>
    <w:rsid w:val="00063B72"/>
    <w:rsid w:val="0073339E"/>
    <w:rsid w:val="007C3CFA"/>
    <w:rsid w:val="008A7D45"/>
    <w:rsid w:val="008F09BB"/>
    <w:rsid w:val="00BF0340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2495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063B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63B72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7"/>
      <w:szCs w:val="17"/>
    </w:rPr>
  </w:style>
  <w:style w:type="character" w:styleId="a4">
    <w:name w:val="Emphasis"/>
    <w:qFormat/>
    <w:rsid w:val="00063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Sampo.ру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Першаков А.В.</dc:creator>
  <cp:keywords/>
  <cp:lastModifiedBy>Aleksey Pershakov</cp:lastModifiedBy>
  <cp:revision>12</cp:revision>
  <cp:lastPrinted>2009-12-08T06:08:00Z</cp:lastPrinted>
  <dcterms:created xsi:type="dcterms:W3CDTF">2009-12-06T20:04:00Z</dcterms:created>
  <dcterms:modified xsi:type="dcterms:W3CDTF">2014-05-12T17:59:00Z</dcterms:modified>
</cp:coreProperties>
</file>